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center" w:tblpY="-810"/>
        <w:tblW w:w="10314" w:type="dxa"/>
        <w:tblLook w:val="04A0"/>
      </w:tblPr>
      <w:tblGrid>
        <w:gridCol w:w="1691"/>
        <w:gridCol w:w="865"/>
        <w:gridCol w:w="954"/>
        <w:gridCol w:w="6804"/>
      </w:tblGrid>
      <w:tr w:rsidR="00581A13" w:rsidTr="0036163C">
        <w:trPr>
          <w:trHeight w:val="1394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Default="00581A13" w:rsidP="00F05113">
            <w:pPr>
              <w:spacing w:line="276" w:lineRule="auto"/>
              <w:ind w:right="-312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УТВЕРЖДАЮ: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Проректор по учебной работе</w:t>
            </w:r>
          </w:p>
          <w:p w:rsidR="00581A13" w:rsidRDefault="00581A13" w:rsidP="00F05113">
            <w:pPr>
              <w:spacing w:line="276" w:lineRule="auto"/>
              <w:ind w:right="-312"/>
              <w:jc w:val="left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___________ </w:t>
            </w:r>
            <w:proofErr w:type="spellStart"/>
            <w:r>
              <w:rPr>
                <w:rFonts w:eastAsia="Calibri"/>
                <w:sz w:val="24"/>
              </w:rPr>
              <w:t>Локтионова</w:t>
            </w:r>
            <w:proofErr w:type="spellEnd"/>
            <w:r>
              <w:rPr>
                <w:rFonts w:eastAsia="Calibri"/>
                <w:sz w:val="24"/>
              </w:rPr>
              <w:t xml:space="preserve"> О.Г.</w:t>
            </w:r>
          </w:p>
          <w:p w:rsidR="00581A13" w:rsidRDefault="0036163C" w:rsidP="00F05113">
            <w:pPr>
              <w:jc w:val="left"/>
              <w:rPr>
                <w:sz w:val="24"/>
              </w:rPr>
            </w:pPr>
            <w:r>
              <w:rPr>
                <w:rFonts w:eastAsia="Calibri"/>
                <w:sz w:val="24"/>
              </w:rPr>
              <w:t>«____» _____________2026</w:t>
            </w:r>
            <w:r w:rsidR="00581A13">
              <w:rPr>
                <w:rFonts w:eastAsia="Calibri"/>
                <w:sz w:val="24"/>
              </w:rPr>
              <w:t xml:space="preserve"> г.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81A13" w:rsidRPr="005308CC" w:rsidRDefault="00581A13" w:rsidP="00C431D1">
            <w:pPr>
              <w:pStyle w:val="1"/>
              <w:ind w:left="-41" w:right="-108"/>
              <w:rPr>
                <w:sz w:val="22"/>
              </w:rPr>
            </w:pPr>
            <w:r w:rsidRPr="005308CC">
              <w:rPr>
                <w:sz w:val="22"/>
              </w:rPr>
              <w:t>Расписание</w:t>
            </w:r>
            <w:r w:rsidR="00C431D1">
              <w:rPr>
                <w:sz w:val="22"/>
              </w:rPr>
              <w:t xml:space="preserve"> </w:t>
            </w:r>
            <w:r w:rsidR="005447A8" w:rsidRPr="005308CC">
              <w:rPr>
                <w:sz w:val="22"/>
              </w:rPr>
              <w:t>УЧЕБНО-</w:t>
            </w:r>
            <w:r w:rsidRPr="005308CC">
              <w:rPr>
                <w:sz w:val="22"/>
              </w:rPr>
              <w:t>экзаменационной сессии</w:t>
            </w:r>
          </w:p>
          <w:p w:rsidR="00581A13" w:rsidRDefault="00023255" w:rsidP="005308CC">
            <w:pPr>
              <w:ind w:left="-41" w:right="-108"/>
              <w:jc w:val="center"/>
              <w:rPr>
                <w:bCs/>
                <w:sz w:val="24"/>
                <w:u w:val="single"/>
              </w:rPr>
            </w:pPr>
            <w:r>
              <w:rPr>
                <w:sz w:val="24"/>
              </w:rPr>
              <w:t>с</w:t>
            </w:r>
            <w:r w:rsidR="00581A13">
              <w:rPr>
                <w:sz w:val="24"/>
              </w:rPr>
              <w:t>тудентов</w:t>
            </w:r>
            <w:r>
              <w:rPr>
                <w:bCs/>
                <w:sz w:val="24"/>
                <w:u w:val="single"/>
              </w:rPr>
              <w:t xml:space="preserve"> 2</w:t>
            </w:r>
            <w:r w:rsidR="00581A13">
              <w:rPr>
                <w:bCs/>
                <w:sz w:val="24"/>
                <w:u w:val="single"/>
              </w:rPr>
              <w:t xml:space="preserve">–го курса ЗАОЧНОЙ формы обучения </w:t>
            </w:r>
          </w:p>
          <w:p w:rsidR="00BA59FB" w:rsidRPr="00BA59FB" w:rsidRDefault="00D064EC" w:rsidP="00BA59FB">
            <w:pPr>
              <w:ind w:left="-41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факультета </w:t>
            </w:r>
            <w:r w:rsidR="0036163C">
              <w:rPr>
                <w:sz w:val="24"/>
              </w:rPr>
              <w:t xml:space="preserve">цифровых технологий </w:t>
            </w:r>
            <w:r>
              <w:rPr>
                <w:sz w:val="24"/>
              </w:rPr>
              <w:t xml:space="preserve">на </w:t>
            </w:r>
          </w:p>
          <w:p w:rsidR="00581A13" w:rsidRDefault="0036163C" w:rsidP="00BA59FB">
            <w:pPr>
              <w:ind w:left="-41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2025-2026</w:t>
            </w:r>
            <w:r w:rsidR="00D064EC">
              <w:rPr>
                <w:sz w:val="24"/>
              </w:rPr>
              <w:t xml:space="preserve"> учебный</w:t>
            </w:r>
            <w:r w:rsidR="00BA59FB" w:rsidRPr="00BA59FB">
              <w:rPr>
                <w:sz w:val="24"/>
              </w:rPr>
              <w:t xml:space="preserve"> год</w:t>
            </w:r>
          </w:p>
        </w:tc>
      </w:tr>
      <w:tr w:rsidR="004C7EC1" w:rsidTr="00885301">
        <w:trPr>
          <w:trHeight w:val="322"/>
        </w:trPr>
        <w:tc>
          <w:tcPr>
            <w:tcW w:w="169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865" w:type="dxa"/>
            <w:vMerge w:val="restart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4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:rsidR="004C7EC1" w:rsidRDefault="0036163C" w:rsidP="00F0511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ХТ-4</w:t>
            </w:r>
            <w:r w:rsidR="00BA59FB">
              <w:rPr>
                <w:b/>
                <w:sz w:val="24"/>
              </w:rPr>
              <w:t>1</w:t>
            </w:r>
            <w:r w:rsidR="004C7EC1">
              <w:rPr>
                <w:b/>
                <w:sz w:val="24"/>
              </w:rPr>
              <w:t>з</w:t>
            </w:r>
          </w:p>
        </w:tc>
      </w:tr>
      <w:tr w:rsidR="004C7EC1" w:rsidTr="00885301">
        <w:trPr>
          <w:trHeight w:val="50"/>
        </w:trPr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C7EC1" w:rsidRDefault="004C7EC1" w:rsidP="00F051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недели</w:t>
            </w:r>
          </w:p>
        </w:tc>
        <w:tc>
          <w:tcPr>
            <w:tcW w:w="865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7EC1" w:rsidRDefault="004C7EC1" w:rsidP="00F05113">
            <w:pPr>
              <w:suppressAutoHyphens w:val="0"/>
              <w:jc w:val="left"/>
              <w:rPr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EC1" w:rsidRDefault="004C7EC1" w:rsidP="00F05113">
            <w:pPr>
              <w:suppressAutoHyphens w:val="0"/>
              <w:jc w:val="left"/>
              <w:rPr>
                <w:b/>
                <w:sz w:val="24"/>
              </w:rPr>
            </w:pPr>
          </w:p>
        </w:tc>
      </w:tr>
      <w:tr w:rsidR="00F24008" w:rsidTr="00023255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008" w:rsidRDefault="0036163C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15.06.2026</w:t>
            </w:r>
          </w:p>
          <w:p w:rsidR="00F24008" w:rsidRDefault="00655C0D" w:rsidP="00BF3F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</w:t>
            </w:r>
            <w:r w:rsidR="00F24008" w:rsidRPr="005308CC">
              <w:rPr>
                <w:sz w:val="24"/>
              </w:rPr>
              <w:t>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4008" w:rsidRPr="00B8790D" w:rsidRDefault="0036163C" w:rsidP="00233A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24008" w:rsidRPr="00356905" w:rsidRDefault="0036163C" w:rsidP="00084D25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color w:val="000000" w:themeColor="text1"/>
                <w:sz w:val="20"/>
                <w:szCs w:val="20"/>
              </w:rPr>
              <w:t>Органическая химия (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лб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) доц. 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Валюкевич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 Т.Ю.  </w:t>
            </w:r>
            <w:hyperlink r:id="rId4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https://do.swsu.ru/course/view.php?id=17125</w:t>
              </w:r>
            </w:hyperlink>
          </w:p>
        </w:tc>
      </w:tr>
      <w:tr w:rsidR="00F24008" w:rsidTr="001A0235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24008" w:rsidRDefault="00F24008" w:rsidP="00724589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24008" w:rsidRPr="00B8790D" w:rsidRDefault="0036163C" w:rsidP="00233A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F24008" w:rsidRPr="00356905" w:rsidRDefault="00F24008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12B60" w:rsidTr="00791F9E">
        <w:trPr>
          <w:trHeight w:val="128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B60" w:rsidRDefault="00B12B60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163C" w:rsidRPr="00356905" w:rsidRDefault="0036163C" w:rsidP="0036163C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Аналитическая химия и физико-химические методы анализа (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лб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</w:p>
          <w:p w:rsidR="00F24008" w:rsidRPr="00356905" w:rsidRDefault="0036163C" w:rsidP="0036163C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Лысенко А.В. 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t xml:space="preserve"> </w:t>
            </w: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https://do.swsu.ru/enrol/index.php?id=18859</w:t>
            </w:r>
          </w:p>
        </w:tc>
      </w:tr>
      <w:tr w:rsidR="00B12B60" w:rsidTr="00084D25">
        <w:trPr>
          <w:trHeight w:val="127"/>
        </w:trPr>
        <w:tc>
          <w:tcPr>
            <w:tcW w:w="169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Default="00B12B60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356905" w:rsidRDefault="00B12B60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12B60" w:rsidTr="00B12B60">
        <w:trPr>
          <w:trHeight w:val="12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2B60" w:rsidRDefault="0036163C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16.06.2026</w:t>
            </w:r>
          </w:p>
          <w:p w:rsidR="00B12B60" w:rsidRDefault="00655C0D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</w:t>
            </w:r>
            <w:r w:rsidR="00B12B60"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6163C" w:rsidRPr="00356905" w:rsidRDefault="0036163C" w:rsidP="0036163C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Аналитическая химия и физико-химические методы анализа (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пр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</w:p>
          <w:p w:rsidR="00B12B60" w:rsidRPr="00356905" w:rsidRDefault="0036163C" w:rsidP="00F24008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Лысенко А.В. 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t xml:space="preserve"> </w:t>
            </w: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https://do.swsu.ru/enrol/index.php?id=18859</w:t>
            </w:r>
          </w:p>
        </w:tc>
      </w:tr>
      <w:tr w:rsidR="00B12B60" w:rsidTr="0036163C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B60" w:rsidRDefault="00B12B60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12B60" w:rsidRPr="00356905" w:rsidRDefault="00B12B60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12B60" w:rsidTr="008F159B">
        <w:trPr>
          <w:trHeight w:val="128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2B60" w:rsidRDefault="00B12B60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163C" w:rsidRPr="00356905" w:rsidRDefault="0036163C" w:rsidP="0036163C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color w:val="000000" w:themeColor="text1"/>
                <w:sz w:val="20"/>
                <w:szCs w:val="20"/>
              </w:rPr>
              <w:t>Органическая химия (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) доц. 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Валюкевич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 Т.Ю.  </w:t>
            </w:r>
            <w:hyperlink r:id="rId5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https://do.swsu.ru/course/view.php?id=17125</w:t>
              </w:r>
            </w:hyperlink>
          </w:p>
        </w:tc>
      </w:tr>
      <w:tr w:rsidR="00B12B60" w:rsidTr="00084D25">
        <w:trPr>
          <w:trHeight w:val="127"/>
        </w:trPr>
        <w:tc>
          <w:tcPr>
            <w:tcW w:w="169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Default="00B12B60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18.30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B12B60" w:rsidRPr="00356905" w:rsidRDefault="00B12B60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36163C" w:rsidTr="0036163C">
        <w:trPr>
          <w:trHeight w:val="50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Default="0036163C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17.06.2026</w:t>
            </w:r>
          </w:p>
          <w:p w:rsidR="0036163C" w:rsidRDefault="0036163C" w:rsidP="00084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(среда</w:t>
            </w:r>
            <w:r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Pr="00B8790D" w:rsidRDefault="0036163C" w:rsidP="00EE6877">
            <w:pPr>
              <w:jc w:val="center"/>
              <w:rPr>
                <w:sz w:val="22"/>
              </w:rPr>
            </w:pPr>
            <w:r w:rsidRPr="00B8790D"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:rsidR="0036163C" w:rsidRPr="00356905" w:rsidRDefault="0036163C" w:rsidP="0036163C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Аналитическая химия и физико-химические методы анализа (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лб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/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пр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</w:p>
          <w:p w:rsidR="0036163C" w:rsidRPr="00356905" w:rsidRDefault="0036163C" w:rsidP="00271A3F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доц. Лысенко А.В. 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t xml:space="preserve"> </w:t>
            </w: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https://do.swsu.ru/enrol/index.php?id=18859</w:t>
            </w:r>
          </w:p>
        </w:tc>
      </w:tr>
      <w:tr w:rsidR="0036163C" w:rsidTr="00FF211A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6163C" w:rsidRDefault="0036163C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Pr="00B8790D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Pr="00356905" w:rsidRDefault="0036163C" w:rsidP="00084D25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36163C" w:rsidTr="004D29C3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Default="0036163C" w:rsidP="00084D25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Default="0036163C" w:rsidP="00084D2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tcBorders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36163C" w:rsidRPr="00356905" w:rsidRDefault="0036163C" w:rsidP="00084D25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color w:val="000000" w:themeColor="text1"/>
                <w:sz w:val="20"/>
                <w:szCs w:val="20"/>
              </w:rPr>
              <w:t>Органическая химия (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пр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) доц. 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Валюкевич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 Т.Ю.  </w:t>
            </w:r>
            <w:hyperlink r:id="rId6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https://do.swsu.ru/course/view.php?id=17125</w:t>
              </w:r>
            </w:hyperlink>
          </w:p>
        </w:tc>
      </w:tr>
      <w:tr w:rsidR="00AC6FA0" w:rsidTr="006C52F3">
        <w:trPr>
          <w:trHeight w:val="141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18.06.2026</w:t>
            </w:r>
          </w:p>
          <w:p w:rsidR="00AC6FA0" w:rsidRDefault="00655C0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(четверг</w:t>
            </w:r>
            <w:r w:rsidR="00AC6FA0"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A0" w:rsidRPr="00B8790D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Pr="00356905" w:rsidRDefault="00AC6FA0" w:rsidP="00AC6FA0">
            <w:pPr>
              <w:pStyle w:val="a3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</w:p>
          <w:p w:rsidR="00AC6FA0" w:rsidRPr="00356905" w:rsidRDefault="005E3508" w:rsidP="004D29C3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Физическая химия (</w:t>
            </w:r>
            <w:proofErr w:type="spellStart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лб</w:t>
            </w:r>
            <w:proofErr w:type="spellEnd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доц. Агеева Л.С.  </w:t>
            </w:r>
            <w:proofErr w:type="spellStart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hyperlink r:id="rId7" w:history="1">
              <w:r w:rsidRPr="00356905">
                <w:rPr>
                  <w:rStyle w:val="a5"/>
                  <w:sz w:val="20"/>
                  <w:szCs w:val="20"/>
                </w:rPr>
                <w:t>https://do.swsu.ru/course/view.php?id=6067</w:t>
              </w:r>
            </w:hyperlink>
          </w:p>
        </w:tc>
      </w:tr>
      <w:tr w:rsidR="00AC6FA0" w:rsidTr="00B8790D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6FA0" w:rsidRPr="005308CC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B8790D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356905" w:rsidRDefault="00AC6FA0" w:rsidP="00C560A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AC6FA0" w:rsidTr="00983018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C6FA0" w:rsidRPr="005308CC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356905" w:rsidRDefault="00AC6FA0" w:rsidP="00C560A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918EE" w:rsidTr="00885301">
        <w:trPr>
          <w:trHeight w:val="141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918EE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19.06.2026</w:t>
            </w:r>
          </w:p>
          <w:p w:rsidR="00F918EE" w:rsidRPr="005308CC" w:rsidRDefault="00655C0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(пятница</w:t>
            </w:r>
            <w:r w:rsidR="00F918EE" w:rsidRPr="005308CC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8EE" w:rsidRPr="00B8790D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</w:t>
            </w:r>
            <w:r w:rsidR="00F918EE" w:rsidRPr="00B8790D">
              <w:rPr>
                <w:sz w:val="22"/>
              </w:rPr>
              <w:t>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18EE" w:rsidRPr="00356905" w:rsidRDefault="005E3508" w:rsidP="00C560A8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Физическая химия (</w:t>
            </w:r>
            <w:proofErr w:type="spellStart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пр</w:t>
            </w:r>
            <w:proofErr w:type="spellEnd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) доц. Агеева Л.С.  </w:t>
            </w:r>
            <w:proofErr w:type="spellStart"/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 </w:t>
            </w:r>
            <w:hyperlink r:id="rId8" w:history="1">
              <w:r w:rsidRPr="00356905">
                <w:rPr>
                  <w:rStyle w:val="a5"/>
                  <w:sz w:val="20"/>
                  <w:szCs w:val="20"/>
                </w:rPr>
                <w:t>https://do.swsu.ru/course/view.php?id=6067</w:t>
              </w:r>
            </w:hyperlink>
          </w:p>
        </w:tc>
      </w:tr>
      <w:tr w:rsidR="00F918EE" w:rsidTr="00F918EE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918EE" w:rsidRDefault="00F918EE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918EE" w:rsidRPr="00B8790D" w:rsidRDefault="00F918EE" w:rsidP="00C560A8">
            <w:pPr>
              <w:jc w:val="center"/>
              <w:rPr>
                <w:sz w:val="22"/>
              </w:rPr>
            </w:pPr>
            <w:r w:rsidRPr="00B8790D"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918EE" w:rsidRPr="00356905" w:rsidRDefault="00F918EE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F918EE" w:rsidTr="00EB0A3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18EE" w:rsidRDefault="00F918EE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8EE" w:rsidRPr="00B8790D" w:rsidRDefault="00F918EE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18EE" w:rsidRPr="00356905" w:rsidRDefault="00F918EE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4D29C3" w:rsidTr="00B8790D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D29C3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20.06.2026</w:t>
            </w:r>
          </w:p>
          <w:p w:rsidR="004D29C3" w:rsidRDefault="004D29C3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(суббота)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9C3" w:rsidRPr="00B8790D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9C3" w:rsidRPr="00356905" w:rsidRDefault="005E3508" w:rsidP="00AC6FA0">
            <w:pPr>
              <w:pStyle w:val="a3"/>
              <w:jc w:val="center"/>
              <w:rPr>
                <w:sz w:val="24"/>
              </w:rPr>
            </w:pPr>
            <w:r w:rsidRPr="00356905">
              <w:rPr>
                <w:sz w:val="20"/>
                <w:szCs w:val="20"/>
              </w:rPr>
              <w:t>Физика и химия полимеров (</w:t>
            </w:r>
            <w:proofErr w:type="spellStart"/>
            <w:r w:rsidRPr="00356905">
              <w:rPr>
                <w:sz w:val="20"/>
                <w:szCs w:val="20"/>
              </w:rPr>
              <w:t>лб</w:t>
            </w:r>
            <w:proofErr w:type="spellEnd"/>
            <w:r w:rsidRPr="00356905">
              <w:rPr>
                <w:sz w:val="20"/>
                <w:szCs w:val="20"/>
              </w:rPr>
              <w:t xml:space="preserve">) доц. </w:t>
            </w:r>
            <w:proofErr w:type="spellStart"/>
            <w:r w:rsidRPr="00356905">
              <w:rPr>
                <w:sz w:val="20"/>
                <w:szCs w:val="20"/>
              </w:rPr>
              <w:t>Кувардин</w:t>
            </w:r>
            <w:proofErr w:type="spellEnd"/>
            <w:r w:rsidRPr="00356905">
              <w:rPr>
                <w:sz w:val="20"/>
                <w:szCs w:val="20"/>
              </w:rPr>
              <w:t xml:space="preserve"> Н.В. </w:t>
            </w:r>
            <w:proofErr w:type="spellStart"/>
            <w:r w:rsidRPr="00356905">
              <w:rPr>
                <w:sz w:val="20"/>
                <w:szCs w:val="20"/>
              </w:rPr>
              <w:t>онлайн</w:t>
            </w:r>
            <w:proofErr w:type="spellEnd"/>
            <w:r w:rsidRPr="00356905">
              <w:rPr>
                <w:sz w:val="20"/>
                <w:szCs w:val="20"/>
              </w:rPr>
              <w:t xml:space="preserve"> </w:t>
            </w:r>
            <w:hyperlink r:id="rId9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https://do.swsu.ru/course/view.php?id=13474</w:t>
              </w:r>
            </w:hyperlink>
          </w:p>
        </w:tc>
      </w:tr>
      <w:tr w:rsidR="004D29C3" w:rsidTr="00F918EE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D29C3" w:rsidRDefault="004D29C3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29C3" w:rsidRPr="00B8790D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D29C3" w:rsidRPr="00356905" w:rsidRDefault="004D29C3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4D29C3" w:rsidTr="00EB0A3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9C3" w:rsidRDefault="004D29C3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9C3" w:rsidRDefault="004D29C3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9C3" w:rsidRPr="00356905" w:rsidRDefault="004D29C3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5E3508" w:rsidTr="00617804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508" w:rsidRDefault="005E350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22.06.2026</w:t>
            </w:r>
          </w:p>
          <w:p w:rsidR="005E3508" w:rsidRDefault="005E350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508" w:rsidRDefault="005E350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508" w:rsidRPr="00356905" w:rsidRDefault="005E3508" w:rsidP="005E3508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Инженерная и компьютерная графика (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лб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</w:p>
          <w:p w:rsidR="005E3508" w:rsidRPr="00356905" w:rsidRDefault="005E3508" w:rsidP="00AA2E79">
            <w:pPr>
              <w:pStyle w:val="a3"/>
              <w:jc w:val="center"/>
              <w:rPr>
                <w:sz w:val="24"/>
              </w:rPr>
            </w:pPr>
            <w:r w:rsidRPr="00356905">
              <w:rPr>
                <w:sz w:val="20"/>
                <w:szCs w:val="20"/>
              </w:rPr>
              <w:t xml:space="preserve">пр. Савин А.С. </w:t>
            </w: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hyperlink r:id="rId10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https://do.swsu.ru/course/view.php?id=18893</w:t>
              </w:r>
            </w:hyperlink>
          </w:p>
        </w:tc>
      </w:tr>
      <w:tr w:rsidR="005E3508" w:rsidTr="00617804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508" w:rsidRDefault="005E3508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508" w:rsidRDefault="005E350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508" w:rsidRPr="00356905" w:rsidRDefault="005E3508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5E3508" w:rsidTr="002D4A28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508" w:rsidRDefault="005E350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23.06.2026</w:t>
            </w:r>
          </w:p>
          <w:p w:rsidR="005E3508" w:rsidRDefault="005E3508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508" w:rsidRDefault="005E350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508" w:rsidRPr="00356905" w:rsidRDefault="005E3508" w:rsidP="005E3508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Инженерная и компьютерная графика (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лб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) </w:t>
            </w:r>
          </w:p>
          <w:p w:rsidR="005E3508" w:rsidRPr="00356905" w:rsidRDefault="005E3508" w:rsidP="00AA2E79">
            <w:pPr>
              <w:pStyle w:val="a3"/>
              <w:jc w:val="center"/>
              <w:rPr>
                <w:sz w:val="24"/>
              </w:rPr>
            </w:pPr>
            <w:r w:rsidRPr="00356905">
              <w:rPr>
                <w:sz w:val="20"/>
                <w:szCs w:val="20"/>
              </w:rPr>
              <w:t xml:space="preserve">пр. Савин А.С. </w:t>
            </w: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онлайн</w:t>
            </w:r>
            <w:proofErr w:type="spellEnd"/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hyperlink r:id="rId11" w:history="1">
              <w:r w:rsidRPr="00356905">
                <w:rPr>
                  <w:rStyle w:val="a5"/>
                  <w:sz w:val="20"/>
                  <w:szCs w:val="20"/>
                  <w:u w:val="none"/>
                </w:rPr>
                <w:t>https://do.swsu.ru/course/view.php?id=18893</w:t>
              </w:r>
            </w:hyperlink>
          </w:p>
        </w:tc>
      </w:tr>
      <w:tr w:rsidR="005E3508" w:rsidTr="002D4A28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508" w:rsidRDefault="005E3508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508" w:rsidRDefault="005E3508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508" w:rsidRPr="00356905" w:rsidRDefault="005E3508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356905" w:rsidTr="00EB0A3F">
        <w:trPr>
          <w:trHeight w:val="107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6905" w:rsidRDefault="00356905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24.06.2026</w:t>
            </w:r>
          </w:p>
          <w:p w:rsidR="00356905" w:rsidRDefault="00356905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(среда)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56905" w:rsidRDefault="00356905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905" w:rsidRPr="00356905" w:rsidRDefault="00356905" w:rsidP="00356905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Экзамен Инженерная и компьютерная графика </w:t>
            </w:r>
          </w:p>
          <w:p w:rsidR="00356905" w:rsidRPr="00356905" w:rsidRDefault="00356905" w:rsidP="007F4F46">
            <w:pPr>
              <w:pStyle w:val="a3"/>
              <w:jc w:val="center"/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доц. Мельник Е.В. Г-201а</w:t>
            </w:r>
          </w:p>
        </w:tc>
      </w:tr>
      <w:tr w:rsidR="00356905" w:rsidRPr="002F2F66" w:rsidTr="003C4CF9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56905" w:rsidRDefault="00356905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905" w:rsidRDefault="00356905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56905" w:rsidRPr="00356905" w:rsidRDefault="00356905" w:rsidP="00356905">
            <w:pPr>
              <w:pStyle w:val="a3"/>
              <w:jc w:val="center"/>
              <w:rPr>
                <w:sz w:val="24"/>
              </w:rPr>
            </w:pPr>
          </w:p>
        </w:tc>
      </w:tr>
      <w:tr w:rsidR="00AC6FA0" w:rsidTr="00AC6FA0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25.06.2026</w:t>
            </w:r>
          </w:p>
          <w:p w:rsidR="00AC6FA0" w:rsidRDefault="00655C0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(четверг</w:t>
            </w:r>
            <w:r w:rsidR="00AC6FA0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A0" w:rsidRDefault="00BA445B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13.20</w:t>
            </w:r>
          </w:p>
        </w:tc>
        <w:tc>
          <w:tcPr>
            <w:tcW w:w="77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356905" w:rsidRDefault="00356905" w:rsidP="00EB0A3F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Защита КР Физическая химия  доц. Агеева Л.С. а-4</w:t>
            </w:r>
            <w:r w:rsidR="00B2410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</w:tr>
      <w:tr w:rsidR="00AC6FA0" w:rsidTr="00356905">
        <w:trPr>
          <w:trHeight w:val="191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FA0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Default="00BA445B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Pr="00356905" w:rsidRDefault="00356905" w:rsidP="00356905">
            <w:pPr>
              <w:pStyle w:val="a3"/>
              <w:jc w:val="center"/>
              <w:rPr>
                <w:sz w:val="20"/>
                <w:szCs w:val="20"/>
              </w:rPr>
            </w:pPr>
            <w:r w:rsidRPr="00356905">
              <w:rPr>
                <w:sz w:val="20"/>
                <w:szCs w:val="20"/>
              </w:rPr>
              <w:t xml:space="preserve">Зачет Физика и химия полимеров доц. </w:t>
            </w:r>
            <w:proofErr w:type="spellStart"/>
            <w:r w:rsidRPr="00356905">
              <w:rPr>
                <w:sz w:val="20"/>
                <w:szCs w:val="20"/>
              </w:rPr>
              <w:t>Кувардин</w:t>
            </w:r>
            <w:proofErr w:type="spellEnd"/>
            <w:r w:rsidRPr="00356905">
              <w:rPr>
                <w:sz w:val="20"/>
                <w:szCs w:val="20"/>
              </w:rPr>
              <w:t xml:space="preserve"> Н.В. а-400</w:t>
            </w:r>
          </w:p>
        </w:tc>
      </w:tr>
      <w:tr w:rsidR="003479FB" w:rsidTr="003479FB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79FB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26.06.2026</w:t>
            </w:r>
          </w:p>
          <w:p w:rsidR="003479FB" w:rsidRDefault="003479FB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(пятница)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9FB" w:rsidRDefault="004E3806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0A3F" w:rsidRPr="00356905" w:rsidRDefault="00EB0A3F" w:rsidP="00EB0A3F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  <w:r w:rsidRPr="00356905">
              <w:rPr>
                <w:color w:val="000000" w:themeColor="text1"/>
                <w:sz w:val="20"/>
                <w:szCs w:val="20"/>
              </w:rPr>
              <w:t xml:space="preserve">Экзамен Органическая химия  </w:t>
            </w:r>
          </w:p>
          <w:p w:rsidR="00EB0A3F" w:rsidRPr="00356905" w:rsidRDefault="00EB0A3F" w:rsidP="00EB0A3F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56905">
              <w:rPr>
                <w:color w:val="000000" w:themeColor="text1"/>
                <w:sz w:val="20"/>
                <w:szCs w:val="20"/>
              </w:rPr>
              <w:t xml:space="preserve">доц. </w:t>
            </w:r>
            <w:proofErr w:type="spellStart"/>
            <w:r w:rsidRPr="00356905">
              <w:rPr>
                <w:color w:val="000000" w:themeColor="text1"/>
                <w:sz w:val="20"/>
                <w:szCs w:val="20"/>
              </w:rPr>
              <w:t>Валюкевич</w:t>
            </w:r>
            <w:proofErr w:type="spellEnd"/>
            <w:r w:rsidRPr="00356905">
              <w:rPr>
                <w:color w:val="000000" w:themeColor="text1"/>
                <w:sz w:val="20"/>
                <w:szCs w:val="20"/>
              </w:rPr>
              <w:t xml:space="preserve"> Т.Ю. а-400</w:t>
            </w:r>
          </w:p>
        </w:tc>
      </w:tr>
      <w:tr w:rsidR="003479FB" w:rsidTr="00EB0A3F">
        <w:trPr>
          <w:trHeight w:val="70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9FB" w:rsidRDefault="003479FB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9FB" w:rsidRDefault="004E3806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16.50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9FB" w:rsidRPr="00356905" w:rsidRDefault="003479FB" w:rsidP="00C560A8">
            <w:pPr>
              <w:pStyle w:val="a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C6FA0" w:rsidTr="00AC6FA0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27.06.2026</w:t>
            </w:r>
          </w:p>
          <w:p w:rsidR="00AC6FA0" w:rsidRDefault="00AC6FA0" w:rsidP="00655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655C0D">
              <w:rPr>
                <w:sz w:val="24"/>
              </w:rPr>
              <w:t>суббота)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A0" w:rsidRDefault="00356905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AC6FA0">
              <w:rPr>
                <w:sz w:val="22"/>
              </w:rPr>
              <w:t>0</w:t>
            </w:r>
            <w:r>
              <w:rPr>
                <w:sz w:val="22"/>
              </w:rPr>
              <w:t>.00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356905" w:rsidRDefault="00AC6FA0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AC6FA0" w:rsidTr="00AC6FA0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FA0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Default="00AC6FA0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Pr="00F75927" w:rsidRDefault="00AC6FA0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AC6FA0" w:rsidTr="00AC6FA0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C6FA0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D87665">
              <w:rPr>
                <w:sz w:val="24"/>
              </w:rPr>
              <w:t>.06</w:t>
            </w:r>
            <w:r>
              <w:rPr>
                <w:sz w:val="24"/>
              </w:rPr>
              <w:t>.2026</w:t>
            </w:r>
          </w:p>
          <w:p w:rsidR="00AC6FA0" w:rsidRDefault="00655C0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(понедельник</w:t>
            </w:r>
            <w:r w:rsidR="00AC6FA0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6FA0" w:rsidRDefault="003479FB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C6FA0" w:rsidRPr="00F75927" w:rsidRDefault="00356905" w:rsidP="00C560A8">
            <w:pPr>
              <w:pStyle w:val="a3"/>
              <w:jc w:val="center"/>
              <w:rPr>
                <w:sz w:val="24"/>
              </w:rPr>
            </w:pPr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Экзамен Физическая химия   доц</w:t>
            </w:r>
            <w:r w:rsidR="00EB0A3F" w:rsidRPr="00F7592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. Агеева Л.С. а-400</w:t>
            </w:r>
          </w:p>
        </w:tc>
      </w:tr>
      <w:tr w:rsidR="00AC6FA0" w:rsidTr="00AC6FA0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6FA0" w:rsidRDefault="00AC6FA0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Default="003479FB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6FA0" w:rsidRPr="00DF326D" w:rsidRDefault="00AC6FA0" w:rsidP="00C560A8">
            <w:pPr>
              <w:pStyle w:val="a3"/>
              <w:jc w:val="center"/>
              <w:rPr>
                <w:sz w:val="24"/>
              </w:rPr>
            </w:pPr>
          </w:p>
        </w:tc>
      </w:tr>
      <w:tr w:rsidR="00D179D5" w:rsidTr="00D179D5">
        <w:trPr>
          <w:trHeight w:val="278"/>
        </w:trPr>
        <w:tc>
          <w:tcPr>
            <w:tcW w:w="16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79D5" w:rsidRDefault="0036163C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30.06.2026</w:t>
            </w:r>
          </w:p>
          <w:p w:rsidR="00D179D5" w:rsidRDefault="00655C0D" w:rsidP="00C56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(вторник</w:t>
            </w:r>
            <w:r w:rsidR="00D179D5">
              <w:rPr>
                <w:sz w:val="24"/>
              </w:rPr>
              <w:t>)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79D5" w:rsidRDefault="00D179D5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9.40</w:t>
            </w:r>
          </w:p>
        </w:tc>
        <w:tc>
          <w:tcPr>
            <w:tcW w:w="77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20A81" w:rsidRPr="003479FB" w:rsidRDefault="00120A81" w:rsidP="00120A81">
            <w:pPr>
              <w:pStyle w:val="a3"/>
              <w:jc w:val="center"/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</w:pPr>
            <w:r w:rsidRPr="003479FB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 xml:space="preserve">Экзамен Аналитическая химия и физико-химические методы анализа </w:t>
            </w:r>
          </w:p>
          <w:p w:rsidR="00120A81" w:rsidRPr="00DF326D" w:rsidRDefault="00120A81" w:rsidP="00120A81">
            <w:pPr>
              <w:pStyle w:val="a3"/>
              <w:jc w:val="center"/>
              <w:rPr>
                <w:sz w:val="24"/>
              </w:rPr>
            </w:pPr>
            <w:r w:rsidRPr="003479FB">
              <w:rPr>
                <w:rFonts w:eastAsiaTheme="minorEastAsia"/>
                <w:color w:val="000000" w:themeColor="text1"/>
                <w:sz w:val="20"/>
                <w:szCs w:val="20"/>
                <w:lang w:eastAsia="en-US"/>
              </w:rPr>
              <w:t>доц. Лысенко А.В. а-400</w:t>
            </w:r>
          </w:p>
        </w:tc>
      </w:tr>
      <w:tr w:rsidR="00D179D5" w:rsidTr="00D179D5">
        <w:trPr>
          <w:trHeight w:val="277"/>
        </w:trPr>
        <w:tc>
          <w:tcPr>
            <w:tcW w:w="16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79D5" w:rsidRDefault="00D179D5" w:rsidP="00C560A8">
            <w:pPr>
              <w:jc w:val="center"/>
              <w:rPr>
                <w:sz w:val="2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9D5" w:rsidRDefault="00D179D5" w:rsidP="00C560A8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11.40</w:t>
            </w:r>
          </w:p>
        </w:tc>
        <w:tc>
          <w:tcPr>
            <w:tcW w:w="775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79D5" w:rsidRPr="00DF326D" w:rsidRDefault="00D179D5" w:rsidP="00C560A8">
            <w:pPr>
              <w:pStyle w:val="a3"/>
              <w:jc w:val="center"/>
              <w:rPr>
                <w:sz w:val="24"/>
              </w:rPr>
            </w:pPr>
          </w:p>
        </w:tc>
      </w:tr>
    </w:tbl>
    <w:p w:rsidR="00A134B7" w:rsidRDefault="00A134B7" w:rsidP="003065F7">
      <w:pPr>
        <w:ind w:left="-426"/>
        <w:rPr>
          <w:sz w:val="24"/>
        </w:rPr>
      </w:pPr>
    </w:p>
    <w:p w:rsidR="00581A13" w:rsidRDefault="003065F7" w:rsidP="003065F7">
      <w:pPr>
        <w:ind w:left="-426"/>
        <w:rPr>
          <w:sz w:val="24"/>
        </w:rPr>
      </w:pPr>
      <w:r>
        <w:rPr>
          <w:sz w:val="24"/>
        </w:rPr>
        <w:t>ИСПОНИТЕЛЬ:</w:t>
      </w:r>
      <w:r w:rsidR="003F38D6">
        <w:rPr>
          <w:sz w:val="24"/>
        </w:rPr>
        <w:t xml:space="preserve">                                                                                                          </w:t>
      </w:r>
      <w:r w:rsidR="003F38D6" w:rsidRPr="003F38D6">
        <w:rPr>
          <w:sz w:val="24"/>
        </w:rPr>
        <w:t>Е.С. Стрелкова</w:t>
      </w:r>
    </w:p>
    <w:p w:rsidR="00581A13" w:rsidRDefault="00581A13" w:rsidP="003065F7">
      <w:pPr>
        <w:tabs>
          <w:tab w:val="left" w:pos="7725"/>
        </w:tabs>
        <w:ind w:left="-426"/>
        <w:rPr>
          <w:sz w:val="24"/>
        </w:rPr>
      </w:pPr>
      <w:r>
        <w:rPr>
          <w:sz w:val="24"/>
        </w:rPr>
        <w:t>СОГЛАСОВАНО:</w:t>
      </w:r>
      <w:r w:rsidR="003065F7">
        <w:rPr>
          <w:sz w:val="24"/>
        </w:rPr>
        <w:t xml:space="preserve">                                                                                                      </w:t>
      </w:r>
    </w:p>
    <w:p w:rsidR="00581A13" w:rsidRDefault="00356905" w:rsidP="00581A13">
      <w:pPr>
        <w:ind w:left="-426"/>
        <w:rPr>
          <w:sz w:val="24"/>
        </w:rPr>
      </w:pPr>
      <w:r>
        <w:rPr>
          <w:sz w:val="24"/>
        </w:rPr>
        <w:t>Декан    факультета</w:t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</w:r>
      <w:r w:rsidR="00BA59FB" w:rsidRPr="00BA59FB">
        <w:rPr>
          <w:sz w:val="24"/>
        </w:rPr>
        <w:tab/>
        <w:t xml:space="preserve">            </w:t>
      </w:r>
      <w:r w:rsidR="00BA59FB">
        <w:rPr>
          <w:sz w:val="24"/>
        </w:rPr>
        <w:t xml:space="preserve">             </w:t>
      </w:r>
      <w:r>
        <w:rPr>
          <w:sz w:val="24"/>
        </w:rPr>
        <w:t xml:space="preserve">                    </w:t>
      </w:r>
      <w:r w:rsidR="00BA59FB" w:rsidRPr="00BA59FB">
        <w:rPr>
          <w:sz w:val="24"/>
        </w:rPr>
        <w:t xml:space="preserve">П.А. </w:t>
      </w:r>
      <w:proofErr w:type="spellStart"/>
      <w:r w:rsidR="00BA59FB" w:rsidRPr="00BA59FB">
        <w:rPr>
          <w:sz w:val="24"/>
        </w:rPr>
        <w:t>Ряполов</w:t>
      </w:r>
      <w:proofErr w:type="spellEnd"/>
    </w:p>
    <w:p w:rsidR="00E3691F" w:rsidRDefault="00E3691F" w:rsidP="00581A13">
      <w:pPr>
        <w:ind w:left="-426"/>
        <w:rPr>
          <w:sz w:val="24"/>
        </w:rPr>
      </w:pPr>
    </w:p>
    <w:p w:rsidR="00581A13" w:rsidRDefault="00581A13" w:rsidP="00581A13">
      <w:pPr>
        <w:ind w:left="-426"/>
        <w:rPr>
          <w:sz w:val="24"/>
        </w:rPr>
      </w:pPr>
      <w:r>
        <w:rPr>
          <w:sz w:val="24"/>
        </w:rPr>
        <w:t>Начальник учебного отдела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О.А. Копылова</w:t>
      </w:r>
    </w:p>
    <w:p w:rsidR="00941A34" w:rsidRDefault="00941A34"/>
    <w:sectPr w:rsidR="00941A34" w:rsidSect="00020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81A13"/>
    <w:rsid w:val="000024AC"/>
    <w:rsid w:val="000128BA"/>
    <w:rsid w:val="00013E8E"/>
    <w:rsid w:val="00020BB9"/>
    <w:rsid w:val="00023255"/>
    <w:rsid w:val="00026C5E"/>
    <w:rsid w:val="000332CA"/>
    <w:rsid w:val="00034187"/>
    <w:rsid w:val="000449D1"/>
    <w:rsid w:val="00045A57"/>
    <w:rsid w:val="00046FB5"/>
    <w:rsid w:val="00084D25"/>
    <w:rsid w:val="00090496"/>
    <w:rsid w:val="000D25E4"/>
    <w:rsid w:val="000D7D78"/>
    <w:rsid w:val="000F6F1E"/>
    <w:rsid w:val="00114855"/>
    <w:rsid w:val="00120A81"/>
    <w:rsid w:val="001445EE"/>
    <w:rsid w:val="00147499"/>
    <w:rsid w:val="0016052A"/>
    <w:rsid w:val="00170DB6"/>
    <w:rsid w:val="001716F0"/>
    <w:rsid w:val="00184B68"/>
    <w:rsid w:val="001A0235"/>
    <w:rsid w:val="001C0B90"/>
    <w:rsid w:val="001D11B5"/>
    <w:rsid w:val="001D1B89"/>
    <w:rsid w:val="001F4B5C"/>
    <w:rsid w:val="002172F0"/>
    <w:rsid w:val="00217443"/>
    <w:rsid w:val="002379D3"/>
    <w:rsid w:val="00242FFE"/>
    <w:rsid w:val="00244C6E"/>
    <w:rsid w:val="00260478"/>
    <w:rsid w:val="0026097C"/>
    <w:rsid w:val="00264A1B"/>
    <w:rsid w:val="00273822"/>
    <w:rsid w:val="002A58F3"/>
    <w:rsid w:val="002B1ABF"/>
    <w:rsid w:val="002F2F66"/>
    <w:rsid w:val="00305FFB"/>
    <w:rsid w:val="003065F7"/>
    <w:rsid w:val="00314F4B"/>
    <w:rsid w:val="00317749"/>
    <w:rsid w:val="0032354D"/>
    <w:rsid w:val="003255CF"/>
    <w:rsid w:val="003372AD"/>
    <w:rsid w:val="00340FA8"/>
    <w:rsid w:val="00344800"/>
    <w:rsid w:val="003479FB"/>
    <w:rsid w:val="0035437E"/>
    <w:rsid w:val="00356905"/>
    <w:rsid w:val="0036163C"/>
    <w:rsid w:val="00375EA8"/>
    <w:rsid w:val="00395018"/>
    <w:rsid w:val="003A1A82"/>
    <w:rsid w:val="003A294F"/>
    <w:rsid w:val="003C4CF9"/>
    <w:rsid w:val="003C737E"/>
    <w:rsid w:val="003E5051"/>
    <w:rsid w:val="003E553F"/>
    <w:rsid w:val="003F0941"/>
    <w:rsid w:val="003F0A3A"/>
    <w:rsid w:val="003F38D6"/>
    <w:rsid w:val="00413791"/>
    <w:rsid w:val="00436F48"/>
    <w:rsid w:val="004519F9"/>
    <w:rsid w:val="0046352C"/>
    <w:rsid w:val="00477549"/>
    <w:rsid w:val="00494BF5"/>
    <w:rsid w:val="00497867"/>
    <w:rsid w:val="004A42B0"/>
    <w:rsid w:val="004A635E"/>
    <w:rsid w:val="004C7224"/>
    <w:rsid w:val="004C7EC1"/>
    <w:rsid w:val="004D29C3"/>
    <w:rsid w:val="004D5D49"/>
    <w:rsid w:val="004E3806"/>
    <w:rsid w:val="005308CC"/>
    <w:rsid w:val="005447A8"/>
    <w:rsid w:val="00575710"/>
    <w:rsid w:val="00581A13"/>
    <w:rsid w:val="00590040"/>
    <w:rsid w:val="005901D8"/>
    <w:rsid w:val="005A2FD3"/>
    <w:rsid w:val="005B3910"/>
    <w:rsid w:val="005E3508"/>
    <w:rsid w:val="005F64E0"/>
    <w:rsid w:val="0060246A"/>
    <w:rsid w:val="00603307"/>
    <w:rsid w:val="00623735"/>
    <w:rsid w:val="0063650D"/>
    <w:rsid w:val="006424D9"/>
    <w:rsid w:val="0064476D"/>
    <w:rsid w:val="00655C0D"/>
    <w:rsid w:val="00656D67"/>
    <w:rsid w:val="00686BED"/>
    <w:rsid w:val="006907FA"/>
    <w:rsid w:val="006A204F"/>
    <w:rsid w:val="006A7040"/>
    <w:rsid w:val="006A774E"/>
    <w:rsid w:val="006A7DEF"/>
    <w:rsid w:val="006C2256"/>
    <w:rsid w:val="006C38F8"/>
    <w:rsid w:val="006D7462"/>
    <w:rsid w:val="006E435B"/>
    <w:rsid w:val="006F3BFC"/>
    <w:rsid w:val="00705C13"/>
    <w:rsid w:val="00716A46"/>
    <w:rsid w:val="007530C0"/>
    <w:rsid w:val="00754461"/>
    <w:rsid w:val="00772D68"/>
    <w:rsid w:val="00773D5A"/>
    <w:rsid w:val="007751CA"/>
    <w:rsid w:val="007A483A"/>
    <w:rsid w:val="007A644D"/>
    <w:rsid w:val="007A6A40"/>
    <w:rsid w:val="007B396E"/>
    <w:rsid w:val="007D2A61"/>
    <w:rsid w:val="007F10F4"/>
    <w:rsid w:val="0081272C"/>
    <w:rsid w:val="00820557"/>
    <w:rsid w:val="0082755C"/>
    <w:rsid w:val="00830905"/>
    <w:rsid w:val="008365C4"/>
    <w:rsid w:val="00844588"/>
    <w:rsid w:val="0086448F"/>
    <w:rsid w:val="008813AA"/>
    <w:rsid w:val="00885301"/>
    <w:rsid w:val="008A740D"/>
    <w:rsid w:val="008B06C6"/>
    <w:rsid w:val="008F140C"/>
    <w:rsid w:val="008F3CCB"/>
    <w:rsid w:val="008F455A"/>
    <w:rsid w:val="009005FC"/>
    <w:rsid w:val="009031D8"/>
    <w:rsid w:val="009051A9"/>
    <w:rsid w:val="00930980"/>
    <w:rsid w:val="00941A34"/>
    <w:rsid w:val="00943288"/>
    <w:rsid w:val="009546D3"/>
    <w:rsid w:val="009551D9"/>
    <w:rsid w:val="009565CA"/>
    <w:rsid w:val="009655C1"/>
    <w:rsid w:val="00970F21"/>
    <w:rsid w:val="00980CE0"/>
    <w:rsid w:val="00983018"/>
    <w:rsid w:val="009830FF"/>
    <w:rsid w:val="00983325"/>
    <w:rsid w:val="00994A2F"/>
    <w:rsid w:val="009951B5"/>
    <w:rsid w:val="009B5A55"/>
    <w:rsid w:val="009C3160"/>
    <w:rsid w:val="009D36A6"/>
    <w:rsid w:val="009E07E4"/>
    <w:rsid w:val="009F0A10"/>
    <w:rsid w:val="009F76D0"/>
    <w:rsid w:val="00A0201E"/>
    <w:rsid w:val="00A134B7"/>
    <w:rsid w:val="00A7549E"/>
    <w:rsid w:val="00AA2E79"/>
    <w:rsid w:val="00AB3572"/>
    <w:rsid w:val="00AC6FA0"/>
    <w:rsid w:val="00AF6B1A"/>
    <w:rsid w:val="00AF732B"/>
    <w:rsid w:val="00B12B60"/>
    <w:rsid w:val="00B2159A"/>
    <w:rsid w:val="00B23380"/>
    <w:rsid w:val="00B2410C"/>
    <w:rsid w:val="00B25388"/>
    <w:rsid w:val="00B43BB3"/>
    <w:rsid w:val="00B47ABB"/>
    <w:rsid w:val="00B53F18"/>
    <w:rsid w:val="00B61EBB"/>
    <w:rsid w:val="00B70945"/>
    <w:rsid w:val="00B8790D"/>
    <w:rsid w:val="00B93043"/>
    <w:rsid w:val="00B977FE"/>
    <w:rsid w:val="00BA445B"/>
    <w:rsid w:val="00BA59FB"/>
    <w:rsid w:val="00BC59E1"/>
    <w:rsid w:val="00BD5286"/>
    <w:rsid w:val="00BD74F1"/>
    <w:rsid w:val="00BE3A35"/>
    <w:rsid w:val="00BE6A7B"/>
    <w:rsid w:val="00C029F7"/>
    <w:rsid w:val="00C06947"/>
    <w:rsid w:val="00C07499"/>
    <w:rsid w:val="00C1172B"/>
    <w:rsid w:val="00C22040"/>
    <w:rsid w:val="00C3257D"/>
    <w:rsid w:val="00C431D1"/>
    <w:rsid w:val="00C560A8"/>
    <w:rsid w:val="00C666E6"/>
    <w:rsid w:val="00C74323"/>
    <w:rsid w:val="00C8355E"/>
    <w:rsid w:val="00CA4F3C"/>
    <w:rsid w:val="00CF443B"/>
    <w:rsid w:val="00CF70AC"/>
    <w:rsid w:val="00D064EC"/>
    <w:rsid w:val="00D07DE9"/>
    <w:rsid w:val="00D14F72"/>
    <w:rsid w:val="00D179D5"/>
    <w:rsid w:val="00D33A3B"/>
    <w:rsid w:val="00D479C9"/>
    <w:rsid w:val="00D72505"/>
    <w:rsid w:val="00D74203"/>
    <w:rsid w:val="00D753EE"/>
    <w:rsid w:val="00D80B48"/>
    <w:rsid w:val="00D83254"/>
    <w:rsid w:val="00D858A6"/>
    <w:rsid w:val="00D85B91"/>
    <w:rsid w:val="00D87665"/>
    <w:rsid w:val="00D92BE7"/>
    <w:rsid w:val="00DA4929"/>
    <w:rsid w:val="00DB3B0C"/>
    <w:rsid w:val="00DE3DBA"/>
    <w:rsid w:val="00DE4AA4"/>
    <w:rsid w:val="00DF326D"/>
    <w:rsid w:val="00E003AA"/>
    <w:rsid w:val="00E0165A"/>
    <w:rsid w:val="00E02172"/>
    <w:rsid w:val="00E045AA"/>
    <w:rsid w:val="00E247DB"/>
    <w:rsid w:val="00E27FD8"/>
    <w:rsid w:val="00E311E2"/>
    <w:rsid w:val="00E3691F"/>
    <w:rsid w:val="00E51187"/>
    <w:rsid w:val="00E7516E"/>
    <w:rsid w:val="00E809A5"/>
    <w:rsid w:val="00E80E90"/>
    <w:rsid w:val="00E86393"/>
    <w:rsid w:val="00E870C4"/>
    <w:rsid w:val="00E92138"/>
    <w:rsid w:val="00E96534"/>
    <w:rsid w:val="00EB0A3F"/>
    <w:rsid w:val="00EC72D1"/>
    <w:rsid w:val="00ED0AFE"/>
    <w:rsid w:val="00EE7A52"/>
    <w:rsid w:val="00F05113"/>
    <w:rsid w:val="00F10E9F"/>
    <w:rsid w:val="00F24008"/>
    <w:rsid w:val="00F305ED"/>
    <w:rsid w:val="00F6407C"/>
    <w:rsid w:val="00F65D04"/>
    <w:rsid w:val="00F75927"/>
    <w:rsid w:val="00F918EE"/>
    <w:rsid w:val="00FC4BD5"/>
    <w:rsid w:val="00FD133A"/>
    <w:rsid w:val="00FD64AC"/>
    <w:rsid w:val="00FE53DA"/>
    <w:rsid w:val="00FF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A1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581A13"/>
    <w:pPr>
      <w:jc w:val="center"/>
    </w:pPr>
    <w:rPr>
      <w:b/>
      <w:bCs/>
      <w:caps/>
      <w:spacing w:val="100"/>
    </w:rPr>
  </w:style>
  <w:style w:type="table" w:styleId="a4">
    <w:name w:val="Table Grid"/>
    <w:basedOn w:val="a1"/>
    <w:uiPriority w:val="59"/>
    <w:rsid w:val="00581A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72D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6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course/view.php?id=606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606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7125" TargetMode="External"/><Relationship Id="rId11" Type="http://schemas.openxmlformats.org/officeDocument/2006/relationships/hyperlink" Target="https://do.swsu.ru/course/view.php?id=18893" TargetMode="External"/><Relationship Id="rId5" Type="http://schemas.openxmlformats.org/officeDocument/2006/relationships/hyperlink" Target="https://do.swsu.ru/course/view.php?id=17125" TargetMode="External"/><Relationship Id="rId10" Type="http://schemas.openxmlformats.org/officeDocument/2006/relationships/hyperlink" Target="https://do.swsu.ru/course/view.php?id=18893" TargetMode="External"/><Relationship Id="rId4" Type="http://schemas.openxmlformats.org/officeDocument/2006/relationships/hyperlink" Target="https://do.swsu.ru/course/view.php?id=17125" TargetMode="External"/><Relationship Id="rId9" Type="http://schemas.openxmlformats.org/officeDocument/2006/relationships/hyperlink" Target="https://do.swsu.ru/course/view.php?id=13474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Uchebniy3</cp:lastModifiedBy>
  <cp:revision>10</cp:revision>
  <dcterms:created xsi:type="dcterms:W3CDTF">2026-04-17T09:14:00Z</dcterms:created>
  <dcterms:modified xsi:type="dcterms:W3CDTF">2026-05-15T09:22:00Z</dcterms:modified>
</cp:coreProperties>
</file>